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E15B" w14:textId="1C896DFF" w:rsidR="000B46D0" w:rsidRPr="00DC407A" w:rsidRDefault="004649D5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277751">
        <w:rPr>
          <w:b/>
          <w:sz w:val="24"/>
          <w:szCs w:val="24"/>
        </w:rPr>
        <w:t>BPS</w:t>
      </w:r>
      <w:r w:rsidR="00493F9D">
        <w:rPr>
          <w:b/>
          <w:sz w:val="24"/>
          <w:szCs w:val="24"/>
        </w:rPr>
        <w:t xml:space="preserve"> – </w:t>
      </w:r>
      <w:r w:rsidR="00277751">
        <w:rPr>
          <w:b/>
          <w:sz w:val="24"/>
          <w:szCs w:val="24"/>
        </w:rPr>
        <w:t xml:space="preserve">Single Bullpen </w:t>
      </w:r>
      <w:r w:rsidR="00493F9D">
        <w:rPr>
          <w:b/>
          <w:sz w:val="24"/>
          <w:szCs w:val="24"/>
        </w:rPr>
        <w:t>Pitching Mound Forming System</w:t>
      </w:r>
    </w:p>
    <w:p w14:paraId="322F315B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57854CF8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2FE6A8ED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3EEB55FA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654E3567" w14:textId="77777777" w:rsidR="00A73895" w:rsidRDefault="00A73895"/>
    <w:p w14:paraId="0463AB9B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7EBAFE18" w14:textId="77777777" w:rsidR="00B667DE" w:rsidRPr="00B667DE" w:rsidRDefault="00B667DE">
      <w:pPr>
        <w:pStyle w:val="Subtitle"/>
        <w:rPr>
          <w:u w:val="none"/>
        </w:rPr>
      </w:pPr>
    </w:p>
    <w:p w14:paraId="66B2E6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782FE94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114DB8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78368D6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FDB8D9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04D2FC46" w14:textId="77777777" w:rsidR="00E133D6" w:rsidRPr="00E133D6" w:rsidRDefault="00E133D6" w:rsidP="00E133D6">
      <w:pPr>
        <w:rPr>
          <w:sz w:val="24"/>
          <w:szCs w:val="24"/>
        </w:rPr>
      </w:pPr>
    </w:p>
    <w:p w14:paraId="2D24C1ED" w14:textId="2DA2052D" w:rsidR="00B25012" w:rsidRPr="00B25012" w:rsidRDefault="004649D5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277751">
        <w:rPr>
          <w:sz w:val="24"/>
          <w:szCs w:val="24"/>
        </w:rPr>
        <w:t>BPS</w:t>
      </w:r>
      <w:r w:rsidR="00493F9D">
        <w:rPr>
          <w:sz w:val="24"/>
          <w:szCs w:val="24"/>
        </w:rPr>
        <w:t xml:space="preserve"> – </w:t>
      </w:r>
      <w:r w:rsidR="00277751">
        <w:rPr>
          <w:sz w:val="24"/>
          <w:szCs w:val="24"/>
        </w:rPr>
        <w:t xml:space="preserve">Single Bullpen </w:t>
      </w:r>
      <w:r w:rsidR="00493F9D">
        <w:rPr>
          <w:sz w:val="24"/>
          <w:szCs w:val="24"/>
        </w:rPr>
        <w:t>Pitching Mound Forming System</w:t>
      </w:r>
    </w:p>
    <w:p w14:paraId="76307949" w14:textId="77777777" w:rsidR="00E133D6" w:rsidRPr="00E133D6" w:rsidRDefault="00E133D6" w:rsidP="00E133D6">
      <w:pPr>
        <w:rPr>
          <w:sz w:val="24"/>
          <w:szCs w:val="24"/>
        </w:rPr>
      </w:pPr>
    </w:p>
    <w:p w14:paraId="3CA9DDB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5BAB29B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06C3DD3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638CBA84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28DC4541" w14:textId="77777777" w:rsidR="00D970EC" w:rsidRDefault="00D970EC" w:rsidP="00D970EC">
      <w:pPr>
        <w:rPr>
          <w:sz w:val="24"/>
          <w:szCs w:val="24"/>
        </w:rPr>
      </w:pPr>
    </w:p>
    <w:p w14:paraId="25598649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68176C8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5FB6D5CF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0435497C" w14:textId="77777777" w:rsidR="00E133D6" w:rsidRPr="00E133D6" w:rsidRDefault="00E133D6" w:rsidP="00E133D6">
      <w:pPr>
        <w:rPr>
          <w:sz w:val="24"/>
          <w:szCs w:val="24"/>
        </w:rPr>
      </w:pPr>
    </w:p>
    <w:p w14:paraId="0B50C10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340954F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50CC5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5FB9D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10D0847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2A76FCAF" w14:textId="77777777" w:rsidR="00E133D6" w:rsidRPr="00E133D6" w:rsidRDefault="00E133D6" w:rsidP="00E133D6">
      <w:pPr>
        <w:rPr>
          <w:sz w:val="24"/>
          <w:szCs w:val="24"/>
        </w:rPr>
      </w:pPr>
    </w:p>
    <w:p w14:paraId="31C8A08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78C3953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02412D77" w14:textId="77777777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2875AE">
        <w:rPr>
          <w:sz w:val="24"/>
          <w:szCs w:val="24"/>
        </w:rPr>
        <w:t>World Athletics</w:t>
      </w:r>
      <w:r>
        <w:rPr>
          <w:sz w:val="24"/>
          <w:szCs w:val="24"/>
        </w:rPr>
        <w:tab/>
      </w:r>
    </w:p>
    <w:p w14:paraId="1979DBB7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72EEB8C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B3364B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DAC7437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BF3156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7881B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2B8C5CD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42D2BEA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29EA0ED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3487B6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5EB37084" w14:textId="77777777" w:rsidR="00E133D6" w:rsidRPr="00E133D6" w:rsidRDefault="00E133D6" w:rsidP="00E133D6">
      <w:pPr>
        <w:rPr>
          <w:sz w:val="24"/>
          <w:szCs w:val="24"/>
        </w:rPr>
      </w:pPr>
    </w:p>
    <w:p w14:paraId="24F05E1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34561536" w14:textId="77777777" w:rsidR="00E133D6" w:rsidRPr="00E133D6" w:rsidRDefault="00E133D6" w:rsidP="00E133D6">
      <w:pPr>
        <w:rPr>
          <w:sz w:val="24"/>
          <w:szCs w:val="24"/>
        </w:rPr>
      </w:pPr>
    </w:p>
    <w:p w14:paraId="65787A5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59F9CDD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F59B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0659E9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25820E67" w14:textId="77777777" w:rsidR="00E133D6" w:rsidRPr="00E133D6" w:rsidRDefault="00E133D6" w:rsidP="00E133D6">
      <w:pPr>
        <w:rPr>
          <w:sz w:val="24"/>
          <w:szCs w:val="24"/>
        </w:rPr>
      </w:pPr>
    </w:p>
    <w:p w14:paraId="096F4F7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E47B3F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FCECAC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6B458D1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66431ECC" w14:textId="77777777" w:rsidR="00E133D6" w:rsidRPr="00E133D6" w:rsidRDefault="00E133D6" w:rsidP="00E133D6">
      <w:pPr>
        <w:rPr>
          <w:sz w:val="24"/>
          <w:szCs w:val="24"/>
        </w:rPr>
      </w:pPr>
    </w:p>
    <w:p w14:paraId="380157C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2691DED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51F8F23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66C31D29" w14:textId="77777777" w:rsidR="00A73895" w:rsidRDefault="00A73895">
      <w:pPr>
        <w:rPr>
          <w:sz w:val="24"/>
        </w:rPr>
      </w:pPr>
    </w:p>
    <w:p w14:paraId="664299DD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2415A9AD" w14:textId="77777777" w:rsidR="00B40C06" w:rsidRDefault="00B40C06">
      <w:pPr>
        <w:rPr>
          <w:b/>
          <w:sz w:val="24"/>
        </w:rPr>
      </w:pPr>
    </w:p>
    <w:p w14:paraId="6E1B0505" w14:textId="2592A24B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4649D5"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277751">
        <w:rPr>
          <w:b/>
          <w:sz w:val="24"/>
          <w:szCs w:val="24"/>
        </w:rPr>
        <w:t>BPS</w:t>
      </w:r>
      <w:r w:rsidR="00493F9D">
        <w:rPr>
          <w:b/>
          <w:sz w:val="24"/>
          <w:szCs w:val="24"/>
        </w:rPr>
        <w:t xml:space="preserve"> – </w:t>
      </w:r>
      <w:r w:rsidR="00277751">
        <w:rPr>
          <w:b/>
          <w:sz w:val="24"/>
          <w:szCs w:val="24"/>
        </w:rPr>
        <w:t xml:space="preserve">Single Bullpen </w:t>
      </w:r>
      <w:r w:rsidR="00493F9D">
        <w:rPr>
          <w:b/>
          <w:sz w:val="24"/>
          <w:szCs w:val="24"/>
        </w:rPr>
        <w:t>Pitching Mound Forming System</w:t>
      </w:r>
    </w:p>
    <w:p w14:paraId="1D9C9358" w14:textId="77777777" w:rsidR="00A73895" w:rsidRDefault="00A73895">
      <w:pPr>
        <w:pStyle w:val="BodyTextIndent"/>
        <w:ind w:left="0"/>
        <w:rPr>
          <w:sz w:val="20"/>
        </w:rPr>
      </w:pPr>
    </w:p>
    <w:p w14:paraId="1ACD5AA2" w14:textId="2C5731D6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4649D5"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277751">
        <w:rPr>
          <w:sz w:val="24"/>
          <w:szCs w:val="24"/>
        </w:rPr>
        <w:t>BPS</w:t>
      </w:r>
      <w:r w:rsidR="00493F9D">
        <w:rPr>
          <w:sz w:val="24"/>
          <w:szCs w:val="24"/>
        </w:rPr>
        <w:t xml:space="preserve"> – </w:t>
      </w:r>
      <w:r w:rsidR="00277751">
        <w:rPr>
          <w:sz w:val="24"/>
          <w:szCs w:val="24"/>
        </w:rPr>
        <w:t xml:space="preserve">Single Bullpen </w:t>
      </w:r>
      <w:r w:rsidR="00493F9D">
        <w:rPr>
          <w:sz w:val="24"/>
          <w:szCs w:val="24"/>
        </w:rPr>
        <w:t>Pitching Mound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531AAD27" w14:textId="77777777" w:rsidR="0099654B" w:rsidRDefault="0099654B">
      <w:pPr>
        <w:pStyle w:val="BodyTextIndent"/>
        <w:ind w:left="0"/>
        <w:rPr>
          <w:sz w:val="24"/>
        </w:rPr>
      </w:pPr>
    </w:p>
    <w:p w14:paraId="417182C4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3AB26BA0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69D7AB78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11DA0C57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75180EBD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36FA5E26" w14:textId="77777777" w:rsidR="00475BE0" w:rsidRDefault="00F0048E" w:rsidP="00475BE0">
      <w:pPr>
        <w:pStyle w:val="BodyTextIndent"/>
        <w:ind w:left="2160" w:firstLine="720"/>
        <w:rPr>
          <w:sz w:val="24"/>
        </w:rPr>
      </w:pPr>
      <w:hyperlink r:id="rId7" w:history="1">
        <w:r w:rsidR="00561360" w:rsidRPr="00353A7F">
          <w:rPr>
            <w:rStyle w:val="Hyperlink"/>
            <w:sz w:val="24"/>
          </w:rPr>
          <w:t>www.sportsfield.com</w:t>
        </w:r>
      </w:hyperlink>
    </w:p>
    <w:p w14:paraId="3DFAAA73" w14:textId="77777777" w:rsidR="00EF201D" w:rsidRDefault="00EF201D">
      <w:pPr>
        <w:pStyle w:val="BodyTextIndent"/>
        <w:ind w:left="0"/>
        <w:rPr>
          <w:sz w:val="24"/>
        </w:rPr>
      </w:pPr>
    </w:p>
    <w:p w14:paraId="5469E507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7D8422EB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513C885B" w14:textId="620EAFFE" w:rsidR="002C7E6E" w:rsidRDefault="00277751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Single Bullpen </w:t>
      </w:r>
      <w:r w:rsidR="00FC49F3">
        <w:rPr>
          <w:sz w:val="24"/>
          <w:szCs w:val="24"/>
        </w:rPr>
        <w:t>Pitching Mound Forming System:</w:t>
      </w:r>
    </w:p>
    <w:p w14:paraId="41C2F647" w14:textId="69B7F1F6" w:rsidR="00277751" w:rsidRDefault="0085477A" w:rsidP="00AA5FC7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Construction, Fabricated of </w:t>
      </w:r>
      <w:r w:rsidR="00FC49F3">
        <w:rPr>
          <w:sz w:val="24"/>
          <w:szCs w:val="24"/>
        </w:rPr>
        <w:t>1/8” Aluminum Sheet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Structure</w:t>
      </w:r>
    </w:p>
    <w:p w14:paraId="50CA49AD" w14:textId="338BEEF6" w:rsidR="001F625A" w:rsidRPr="001F625A" w:rsidRDefault="001F625A" w:rsidP="001F625A">
      <w:pPr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Knock Out Perforations for Concrete Flow in Multi-Mound Systems</w:t>
      </w:r>
    </w:p>
    <w:p w14:paraId="55B47FBD" w14:textId="6714838F" w:rsidR="0085477A" w:rsidRDefault="00730E62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Center Section</w:t>
      </w:r>
      <w:r w:rsidR="0085477A" w:rsidRPr="00D66486">
        <w:rPr>
          <w:sz w:val="24"/>
          <w:szCs w:val="24"/>
        </w:rPr>
        <w:t xml:space="preserve"> Height of 10” Above </w:t>
      </w:r>
      <w:r w:rsidR="0085477A">
        <w:rPr>
          <w:sz w:val="24"/>
          <w:szCs w:val="24"/>
        </w:rPr>
        <w:t>Finish</w:t>
      </w:r>
      <w:r w:rsidR="0085477A" w:rsidRPr="00D66486">
        <w:rPr>
          <w:sz w:val="24"/>
          <w:szCs w:val="24"/>
        </w:rPr>
        <w:t xml:space="preserve"> Grade and Sloped</w:t>
      </w:r>
      <w:r w:rsidR="0085477A">
        <w:rPr>
          <w:sz w:val="24"/>
          <w:szCs w:val="24"/>
        </w:rPr>
        <w:t xml:space="preserve"> 1” Vertical Per 1’ </w:t>
      </w:r>
      <w:r w:rsidR="0085477A" w:rsidRPr="00D66486">
        <w:rPr>
          <w:sz w:val="24"/>
          <w:szCs w:val="24"/>
        </w:rPr>
        <w:t>Horizontal</w:t>
      </w:r>
      <w:r w:rsidR="0085477A">
        <w:rPr>
          <w:sz w:val="24"/>
          <w:szCs w:val="24"/>
        </w:rPr>
        <w:t xml:space="preserve"> </w:t>
      </w:r>
      <w:r w:rsidR="0085477A" w:rsidRPr="0085477A">
        <w:rPr>
          <w:sz w:val="24"/>
          <w:szCs w:val="24"/>
        </w:rPr>
        <w:t>Per Specifications, Rules and Requirements</w:t>
      </w:r>
    </w:p>
    <w:p w14:paraId="08956289" w14:textId="511A660E" w:rsidR="0085477A" w:rsidRDefault="00277751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Three</w:t>
      </w:r>
      <w:r w:rsidR="00C54D5F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="00C54D5F">
        <w:rPr>
          <w:sz w:val="24"/>
          <w:szCs w:val="24"/>
        </w:rPr>
        <w:t xml:space="preserve">) </w:t>
      </w:r>
      <w:r w:rsidR="000E7FCA">
        <w:rPr>
          <w:sz w:val="24"/>
          <w:szCs w:val="24"/>
        </w:rPr>
        <w:t xml:space="preserve">Piece </w:t>
      </w:r>
      <w:r w:rsidR="00586B6C">
        <w:rPr>
          <w:sz w:val="24"/>
          <w:szCs w:val="24"/>
        </w:rPr>
        <w:t xml:space="preserve">Welded </w:t>
      </w:r>
      <w:r w:rsidR="00C54D5F">
        <w:rPr>
          <w:sz w:val="24"/>
          <w:szCs w:val="24"/>
        </w:rPr>
        <w:t>Form Sections</w:t>
      </w:r>
      <w:r w:rsidR="004136C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with Bolted Connection</w:t>
      </w:r>
      <w:r w:rsidR="00C54D5F">
        <w:rPr>
          <w:sz w:val="24"/>
          <w:szCs w:val="24"/>
        </w:rPr>
        <w:t>s</w:t>
      </w:r>
    </w:p>
    <w:p w14:paraId="65F1D252" w14:textId="77777777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Notched Cutouts for Rebar Bracing and Stake Holes for Rebar Anchoring (Rebar by Others)</w:t>
      </w:r>
    </w:p>
    <w:p w14:paraId="091E889B" w14:textId="77777777" w:rsidR="003965E7" w:rsidRDefault="0085477A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>Center Section Includes</w:t>
      </w:r>
      <w:r w:rsidR="00FC49F3">
        <w:rPr>
          <w:sz w:val="24"/>
          <w:szCs w:val="24"/>
        </w:rPr>
        <w:t xml:space="preserve"> </w:t>
      </w:r>
      <w:r w:rsidR="00CA6208">
        <w:rPr>
          <w:sz w:val="24"/>
          <w:szCs w:val="24"/>
        </w:rPr>
        <w:t xml:space="preserve">Two </w:t>
      </w:r>
      <w:r w:rsidR="00FC49F3">
        <w:rPr>
          <w:sz w:val="24"/>
          <w:szCs w:val="24"/>
        </w:rPr>
        <w:t>(2) ½” Sch</w:t>
      </w:r>
      <w:r w:rsidR="00066745">
        <w:rPr>
          <w:sz w:val="24"/>
          <w:szCs w:val="24"/>
        </w:rPr>
        <w:t>.</w:t>
      </w:r>
      <w:r w:rsidR="00FC49F3">
        <w:rPr>
          <w:sz w:val="24"/>
          <w:szCs w:val="24"/>
        </w:rPr>
        <w:t xml:space="preserve"> 40 Aluminum Drainage Pipes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 xml:space="preserve">and </w:t>
      </w:r>
      <w:r w:rsidR="00CE73D1">
        <w:rPr>
          <w:sz w:val="24"/>
          <w:szCs w:val="24"/>
        </w:rPr>
        <w:t xml:space="preserve">Removable Pitching Rubber Tray with </w:t>
      </w:r>
      <w:r w:rsidR="0013262B">
        <w:rPr>
          <w:sz w:val="24"/>
          <w:szCs w:val="24"/>
        </w:rPr>
        <w:t>Four</w:t>
      </w:r>
      <w:r w:rsidR="00CA620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(</w:t>
      </w:r>
      <w:r w:rsidR="0013262B">
        <w:rPr>
          <w:sz w:val="24"/>
          <w:szCs w:val="24"/>
        </w:rPr>
        <w:t>4</w:t>
      </w:r>
      <w:r w:rsidR="00FC49F3">
        <w:rPr>
          <w:sz w:val="24"/>
          <w:szCs w:val="24"/>
        </w:rPr>
        <w:t xml:space="preserve">) </w:t>
      </w:r>
      <w:r w:rsidR="00F60EAA">
        <w:rPr>
          <w:sz w:val="24"/>
          <w:szCs w:val="24"/>
        </w:rPr>
        <w:t>¾”</w:t>
      </w:r>
      <w:r w:rsidR="00FC49F3">
        <w:rPr>
          <w:sz w:val="24"/>
          <w:szCs w:val="24"/>
        </w:rPr>
        <w:t xml:space="preserve"> Aluminum </w:t>
      </w:r>
      <w:r w:rsidR="003A5C83">
        <w:rPr>
          <w:sz w:val="24"/>
          <w:szCs w:val="24"/>
        </w:rPr>
        <w:t xml:space="preserve">Round Stock </w:t>
      </w:r>
      <w:r w:rsidR="00FC49F3">
        <w:rPr>
          <w:sz w:val="24"/>
          <w:szCs w:val="24"/>
        </w:rPr>
        <w:t>Threaded Studs</w:t>
      </w:r>
      <w:r w:rsidR="00C54D5F">
        <w:rPr>
          <w:sz w:val="24"/>
          <w:szCs w:val="24"/>
        </w:rPr>
        <w:t xml:space="preserve"> with 3/8” Stainless Steel Bolts</w:t>
      </w:r>
      <w:r w:rsidR="00FC49F3">
        <w:rPr>
          <w:sz w:val="24"/>
          <w:szCs w:val="24"/>
        </w:rPr>
        <w:t xml:space="preserve"> for Pitching Rubber Height Adjustment</w:t>
      </w:r>
    </w:p>
    <w:p w14:paraId="78CC65EB" w14:textId="77777777" w:rsidR="0085477A" w:rsidRDefault="00FC49F3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Replaceable </w:t>
      </w:r>
      <w:r w:rsidR="00586B6C">
        <w:rPr>
          <w:sz w:val="24"/>
          <w:szCs w:val="24"/>
        </w:rPr>
        <w:t xml:space="preserve">SHBBPB </w:t>
      </w:r>
      <w:r>
        <w:rPr>
          <w:sz w:val="24"/>
          <w:szCs w:val="24"/>
        </w:rPr>
        <w:t>Schutt</w:t>
      </w:r>
      <w:r w:rsidRPr="00FC49F3">
        <w:rPr>
          <w:sz w:val="24"/>
          <w:szCs w:val="24"/>
          <w:vertAlign w:val="superscript"/>
        </w:rPr>
        <w:t>®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Four</w:t>
      </w:r>
      <w:r w:rsidR="00F60EAA">
        <w:rPr>
          <w:sz w:val="24"/>
          <w:szCs w:val="24"/>
        </w:rPr>
        <w:t>-</w:t>
      </w:r>
      <w:r>
        <w:rPr>
          <w:sz w:val="24"/>
          <w:szCs w:val="24"/>
        </w:rPr>
        <w:t>Sided Professional Pitching Rubber</w:t>
      </w:r>
    </w:p>
    <w:p w14:paraId="546EF0D1" w14:textId="77777777" w:rsidR="00F60EAA" w:rsidRDefault="00F60EAA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Synthetic Infill Turf Attachment Ledge</w:t>
      </w:r>
    </w:p>
    <w:p w14:paraId="3F1952EC" w14:textId="77777777" w:rsidR="00CE73D1" w:rsidRDefault="00CE73D1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¼” Roll Out Rubber Underlayment for High Traffic Areas </w:t>
      </w:r>
    </w:p>
    <w:p w14:paraId="498F0F23" w14:textId="34BA0724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Synthetic Turf Replacement Center Section Size is </w:t>
      </w:r>
      <w:proofErr w:type="gramStart"/>
      <w:r w:rsidR="00277751">
        <w:rPr>
          <w:sz w:val="24"/>
          <w:szCs w:val="24"/>
        </w:rPr>
        <w:t>58</w:t>
      </w:r>
      <w:r>
        <w:rPr>
          <w:sz w:val="24"/>
          <w:szCs w:val="24"/>
        </w:rPr>
        <w:t>”W</w:t>
      </w:r>
      <w:proofErr w:type="gramEnd"/>
      <w:r>
        <w:rPr>
          <w:sz w:val="24"/>
          <w:szCs w:val="24"/>
        </w:rPr>
        <w:t xml:space="preserve"> x 1</w:t>
      </w:r>
      <w:r w:rsidR="00277751">
        <w:rPr>
          <w:sz w:val="24"/>
          <w:szCs w:val="24"/>
        </w:rPr>
        <w:t>52</w:t>
      </w:r>
      <w:r>
        <w:rPr>
          <w:sz w:val="24"/>
          <w:szCs w:val="24"/>
        </w:rPr>
        <w:t>”L</w:t>
      </w:r>
    </w:p>
    <w:p w14:paraId="10447EAB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2EBC2E81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450D02D" w14:textId="77777777" w:rsidR="00A73895" w:rsidRDefault="00A73895">
      <w:pPr>
        <w:rPr>
          <w:sz w:val="24"/>
        </w:rPr>
      </w:pPr>
    </w:p>
    <w:p w14:paraId="2B4F0280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11FAC2A" w14:textId="77777777" w:rsidR="00A73895" w:rsidRDefault="00A73895">
      <w:pPr>
        <w:rPr>
          <w:sz w:val="24"/>
        </w:rPr>
      </w:pPr>
    </w:p>
    <w:p w14:paraId="071C7B90" w14:textId="1D623145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277751">
        <w:rPr>
          <w:sz w:val="24"/>
        </w:rPr>
        <w:t xml:space="preserve">Bullpen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277751">
        <w:rPr>
          <w:sz w:val="24"/>
        </w:rPr>
        <w:t xml:space="preserve">Bullpen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6ABCEE8B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6D184347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4D9A" w14:textId="77777777" w:rsidR="00F0048E" w:rsidRDefault="00F0048E">
      <w:r>
        <w:separator/>
      </w:r>
    </w:p>
  </w:endnote>
  <w:endnote w:type="continuationSeparator" w:id="0">
    <w:p w14:paraId="52313001" w14:textId="77777777" w:rsidR="00F0048E" w:rsidRDefault="00F0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4C99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1817" w14:textId="64191A8F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1F625A">
      <w:rPr>
        <w:noProof/>
        <w:sz w:val="24"/>
      </w:rPr>
      <w:t>7.28.2021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AF9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79DC" w14:textId="77777777" w:rsidR="00F0048E" w:rsidRDefault="00F0048E">
      <w:r>
        <w:separator/>
      </w:r>
    </w:p>
  </w:footnote>
  <w:footnote w:type="continuationSeparator" w:id="0">
    <w:p w14:paraId="230EB23C" w14:textId="77777777" w:rsidR="00F0048E" w:rsidRDefault="00F0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A9DF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C0A6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9E98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9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"/>
  </w:num>
  <w:num w:numId="5">
    <w:abstractNumId w:val="31"/>
  </w:num>
  <w:num w:numId="6">
    <w:abstractNumId w:val="10"/>
  </w:num>
  <w:num w:numId="7">
    <w:abstractNumId w:val="29"/>
  </w:num>
  <w:num w:numId="8">
    <w:abstractNumId w:val="21"/>
  </w:num>
  <w:num w:numId="9">
    <w:abstractNumId w:val="30"/>
  </w:num>
  <w:num w:numId="10">
    <w:abstractNumId w:val="12"/>
  </w:num>
  <w:num w:numId="11">
    <w:abstractNumId w:val="32"/>
  </w:num>
  <w:num w:numId="12">
    <w:abstractNumId w:val="35"/>
  </w:num>
  <w:num w:numId="13">
    <w:abstractNumId w:val="4"/>
  </w:num>
  <w:num w:numId="14">
    <w:abstractNumId w:val="7"/>
  </w:num>
  <w:num w:numId="15">
    <w:abstractNumId w:val="23"/>
  </w:num>
  <w:num w:numId="16">
    <w:abstractNumId w:val="38"/>
  </w:num>
  <w:num w:numId="17">
    <w:abstractNumId w:val="2"/>
  </w:num>
  <w:num w:numId="18">
    <w:abstractNumId w:val="34"/>
  </w:num>
  <w:num w:numId="19">
    <w:abstractNumId w:val="5"/>
  </w:num>
  <w:num w:numId="20">
    <w:abstractNumId w:val="37"/>
  </w:num>
  <w:num w:numId="21">
    <w:abstractNumId w:val="27"/>
  </w:num>
  <w:num w:numId="22">
    <w:abstractNumId w:val="15"/>
  </w:num>
  <w:num w:numId="23">
    <w:abstractNumId w:val="24"/>
  </w:num>
  <w:num w:numId="24">
    <w:abstractNumId w:val="8"/>
  </w:num>
  <w:num w:numId="25">
    <w:abstractNumId w:val="39"/>
  </w:num>
  <w:num w:numId="26">
    <w:abstractNumId w:val="36"/>
  </w:num>
  <w:num w:numId="27">
    <w:abstractNumId w:val="33"/>
  </w:num>
  <w:num w:numId="28">
    <w:abstractNumId w:val="0"/>
  </w:num>
  <w:num w:numId="29">
    <w:abstractNumId w:val="25"/>
  </w:num>
  <w:num w:numId="30">
    <w:abstractNumId w:val="9"/>
  </w:num>
  <w:num w:numId="31">
    <w:abstractNumId w:val="1"/>
  </w:num>
  <w:num w:numId="32">
    <w:abstractNumId w:val="19"/>
  </w:num>
  <w:num w:numId="33">
    <w:abstractNumId w:val="20"/>
  </w:num>
  <w:num w:numId="34">
    <w:abstractNumId w:val="16"/>
  </w:num>
  <w:num w:numId="35">
    <w:abstractNumId w:val="28"/>
  </w:num>
  <w:num w:numId="36">
    <w:abstractNumId w:val="13"/>
  </w:num>
  <w:num w:numId="37">
    <w:abstractNumId w:val="14"/>
  </w:num>
  <w:num w:numId="38">
    <w:abstractNumId w:val="18"/>
  </w:num>
  <w:num w:numId="39">
    <w:abstractNumId w:val="22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11A7D"/>
    <w:rsid w:val="00011AAC"/>
    <w:rsid w:val="00020A22"/>
    <w:rsid w:val="000355AA"/>
    <w:rsid w:val="00037663"/>
    <w:rsid w:val="00051CB2"/>
    <w:rsid w:val="00060E87"/>
    <w:rsid w:val="00066525"/>
    <w:rsid w:val="00066745"/>
    <w:rsid w:val="0006699E"/>
    <w:rsid w:val="00071D6E"/>
    <w:rsid w:val="000765D7"/>
    <w:rsid w:val="00076670"/>
    <w:rsid w:val="0008121F"/>
    <w:rsid w:val="000B46D0"/>
    <w:rsid w:val="000D7D4F"/>
    <w:rsid w:val="000E4732"/>
    <w:rsid w:val="000E6E78"/>
    <w:rsid w:val="000E7FCA"/>
    <w:rsid w:val="000F6F65"/>
    <w:rsid w:val="00104CC8"/>
    <w:rsid w:val="00105D39"/>
    <w:rsid w:val="00116CF4"/>
    <w:rsid w:val="00124AAC"/>
    <w:rsid w:val="001308FF"/>
    <w:rsid w:val="0013262B"/>
    <w:rsid w:val="00143D36"/>
    <w:rsid w:val="001513DA"/>
    <w:rsid w:val="0015483B"/>
    <w:rsid w:val="00163E07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1F625A"/>
    <w:rsid w:val="002028C8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77751"/>
    <w:rsid w:val="00280648"/>
    <w:rsid w:val="002871A0"/>
    <w:rsid w:val="002875AE"/>
    <w:rsid w:val="002974AD"/>
    <w:rsid w:val="002B0B69"/>
    <w:rsid w:val="002C7E6E"/>
    <w:rsid w:val="002E2E68"/>
    <w:rsid w:val="002E3D68"/>
    <w:rsid w:val="002F3004"/>
    <w:rsid w:val="002F44FC"/>
    <w:rsid w:val="002F6322"/>
    <w:rsid w:val="003019FA"/>
    <w:rsid w:val="0030355E"/>
    <w:rsid w:val="00305DBE"/>
    <w:rsid w:val="003223BC"/>
    <w:rsid w:val="003229E6"/>
    <w:rsid w:val="00331C44"/>
    <w:rsid w:val="00331EFC"/>
    <w:rsid w:val="00331FD7"/>
    <w:rsid w:val="00336653"/>
    <w:rsid w:val="003444E4"/>
    <w:rsid w:val="00345E14"/>
    <w:rsid w:val="003507A4"/>
    <w:rsid w:val="00350D09"/>
    <w:rsid w:val="00355928"/>
    <w:rsid w:val="00366D5B"/>
    <w:rsid w:val="003924AB"/>
    <w:rsid w:val="00392BE5"/>
    <w:rsid w:val="003965E7"/>
    <w:rsid w:val="003A5C83"/>
    <w:rsid w:val="003D1D6E"/>
    <w:rsid w:val="003E7BCA"/>
    <w:rsid w:val="004035CE"/>
    <w:rsid w:val="004136C8"/>
    <w:rsid w:val="00423CA9"/>
    <w:rsid w:val="00430ADF"/>
    <w:rsid w:val="00437831"/>
    <w:rsid w:val="00443866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6392"/>
    <w:rsid w:val="004B6596"/>
    <w:rsid w:val="004E39F2"/>
    <w:rsid w:val="004E3A5B"/>
    <w:rsid w:val="004F1DD2"/>
    <w:rsid w:val="0050100B"/>
    <w:rsid w:val="00506D8E"/>
    <w:rsid w:val="00511212"/>
    <w:rsid w:val="0054108F"/>
    <w:rsid w:val="00546BB0"/>
    <w:rsid w:val="005524A8"/>
    <w:rsid w:val="00553EAD"/>
    <w:rsid w:val="00561360"/>
    <w:rsid w:val="005709C8"/>
    <w:rsid w:val="00586B6C"/>
    <w:rsid w:val="005A261D"/>
    <w:rsid w:val="005A6D5E"/>
    <w:rsid w:val="005B0F07"/>
    <w:rsid w:val="005D3B71"/>
    <w:rsid w:val="005D4D96"/>
    <w:rsid w:val="005D582B"/>
    <w:rsid w:val="005E08EE"/>
    <w:rsid w:val="006019D6"/>
    <w:rsid w:val="00603BE2"/>
    <w:rsid w:val="00615596"/>
    <w:rsid w:val="00615CEE"/>
    <w:rsid w:val="0062100E"/>
    <w:rsid w:val="00670E84"/>
    <w:rsid w:val="006A293A"/>
    <w:rsid w:val="006B15DF"/>
    <w:rsid w:val="006D1661"/>
    <w:rsid w:val="006D68E7"/>
    <w:rsid w:val="00726314"/>
    <w:rsid w:val="00730941"/>
    <w:rsid w:val="00730E62"/>
    <w:rsid w:val="00751403"/>
    <w:rsid w:val="00791918"/>
    <w:rsid w:val="00794680"/>
    <w:rsid w:val="00797A41"/>
    <w:rsid w:val="007A076F"/>
    <w:rsid w:val="007A0F41"/>
    <w:rsid w:val="007A2337"/>
    <w:rsid w:val="007B6DB6"/>
    <w:rsid w:val="007D1B1B"/>
    <w:rsid w:val="007D1CA1"/>
    <w:rsid w:val="007D3C90"/>
    <w:rsid w:val="007D70A6"/>
    <w:rsid w:val="007E04B5"/>
    <w:rsid w:val="007E246B"/>
    <w:rsid w:val="00822550"/>
    <w:rsid w:val="00825E19"/>
    <w:rsid w:val="008352B8"/>
    <w:rsid w:val="0085477A"/>
    <w:rsid w:val="008725E0"/>
    <w:rsid w:val="00876335"/>
    <w:rsid w:val="008947B2"/>
    <w:rsid w:val="008A0F48"/>
    <w:rsid w:val="008A11B0"/>
    <w:rsid w:val="008B229A"/>
    <w:rsid w:val="008B5885"/>
    <w:rsid w:val="008F29A8"/>
    <w:rsid w:val="00913C84"/>
    <w:rsid w:val="009207C7"/>
    <w:rsid w:val="00932105"/>
    <w:rsid w:val="00942448"/>
    <w:rsid w:val="00960AD8"/>
    <w:rsid w:val="0098689E"/>
    <w:rsid w:val="009927EC"/>
    <w:rsid w:val="0099654B"/>
    <w:rsid w:val="009C1C05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A5FC7"/>
    <w:rsid w:val="00AB0379"/>
    <w:rsid w:val="00AB0BE3"/>
    <w:rsid w:val="00AB4D06"/>
    <w:rsid w:val="00AE67EB"/>
    <w:rsid w:val="00AF47E6"/>
    <w:rsid w:val="00B06173"/>
    <w:rsid w:val="00B071A4"/>
    <w:rsid w:val="00B25012"/>
    <w:rsid w:val="00B25DA7"/>
    <w:rsid w:val="00B26346"/>
    <w:rsid w:val="00B30BBA"/>
    <w:rsid w:val="00B33332"/>
    <w:rsid w:val="00B3434B"/>
    <w:rsid w:val="00B40C06"/>
    <w:rsid w:val="00B430D1"/>
    <w:rsid w:val="00B46A35"/>
    <w:rsid w:val="00B60944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F2A27"/>
    <w:rsid w:val="00BF6855"/>
    <w:rsid w:val="00C00377"/>
    <w:rsid w:val="00C05DAF"/>
    <w:rsid w:val="00C12757"/>
    <w:rsid w:val="00C16462"/>
    <w:rsid w:val="00C26DCC"/>
    <w:rsid w:val="00C374C2"/>
    <w:rsid w:val="00C40261"/>
    <w:rsid w:val="00C52BD5"/>
    <w:rsid w:val="00C54D5F"/>
    <w:rsid w:val="00C56DFA"/>
    <w:rsid w:val="00C60A73"/>
    <w:rsid w:val="00C642A2"/>
    <w:rsid w:val="00C64AD0"/>
    <w:rsid w:val="00C66871"/>
    <w:rsid w:val="00C74F9B"/>
    <w:rsid w:val="00C83379"/>
    <w:rsid w:val="00C9496D"/>
    <w:rsid w:val="00CA6208"/>
    <w:rsid w:val="00CC2C33"/>
    <w:rsid w:val="00CC5663"/>
    <w:rsid w:val="00CD1E03"/>
    <w:rsid w:val="00CE1FB6"/>
    <w:rsid w:val="00CE287C"/>
    <w:rsid w:val="00CE2B1B"/>
    <w:rsid w:val="00CE6D1E"/>
    <w:rsid w:val="00CE73D1"/>
    <w:rsid w:val="00CF5AC1"/>
    <w:rsid w:val="00D23CAC"/>
    <w:rsid w:val="00D32545"/>
    <w:rsid w:val="00D34337"/>
    <w:rsid w:val="00D3503C"/>
    <w:rsid w:val="00D350C0"/>
    <w:rsid w:val="00D35B64"/>
    <w:rsid w:val="00D63994"/>
    <w:rsid w:val="00D71A71"/>
    <w:rsid w:val="00D729BC"/>
    <w:rsid w:val="00D770D1"/>
    <w:rsid w:val="00D970EC"/>
    <w:rsid w:val="00DA54CC"/>
    <w:rsid w:val="00DA7502"/>
    <w:rsid w:val="00DC407A"/>
    <w:rsid w:val="00DC7225"/>
    <w:rsid w:val="00DD0B02"/>
    <w:rsid w:val="00DE5931"/>
    <w:rsid w:val="00E04F40"/>
    <w:rsid w:val="00E133D6"/>
    <w:rsid w:val="00E23EAD"/>
    <w:rsid w:val="00E26460"/>
    <w:rsid w:val="00E41B8B"/>
    <w:rsid w:val="00E52561"/>
    <w:rsid w:val="00E81E47"/>
    <w:rsid w:val="00EA7168"/>
    <w:rsid w:val="00ED4D18"/>
    <w:rsid w:val="00EF201D"/>
    <w:rsid w:val="00F0048E"/>
    <w:rsid w:val="00F1139C"/>
    <w:rsid w:val="00F31C91"/>
    <w:rsid w:val="00F40F76"/>
    <w:rsid w:val="00F439D2"/>
    <w:rsid w:val="00F57088"/>
    <w:rsid w:val="00F60EAA"/>
    <w:rsid w:val="00F64042"/>
    <w:rsid w:val="00F67680"/>
    <w:rsid w:val="00FA0DD4"/>
    <w:rsid w:val="00FA42EC"/>
    <w:rsid w:val="00FC49F3"/>
    <w:rsid w:val="00FC5604"/>
    <w:rsid w:val="00FE5ED5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A467D5D"/>
  <w15:chartTrackingRefBased/>
  <w15:docId w15:val="{C9D84279-3064-4A85-9B17-BD25C4D3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5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4605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4</cp:revision>
  <cp:lastPrinted>2006-08-21T13:31:00Z</cp:lastPrinted>
  <dcterms:created xsi:type="dcterms:W3CDTF">2021-07-27T21:09:00Z</dcterms:created>
  <dcterms:modified xsi:type="dcterms:W3CDTF">2021-07-28T17:55:00Z</dcterms:modified>
</cp:coreProperties>
</file>